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74BC8" w14:textId="4B76BA25" w:rsidR="002F1AE0" w:rsidRPr="00782CAE" w:rsidRDefault="00782CAE" w:rsidP="0007557D">
      <w:pPr>
        <w:spacing w:after="0" w:line="240" w:lineRule="auto"/>
        <w:rPr>
          <w:b/>
          <w:bCs/>
        </w:rPr>
      </w:pPr>
      <w:r w:rsidRPr="00782CAE">
        <w:rPr>
          <w:b/>
          <w:bCs/>
        </w:rPr>
        <w:t>Vaar naar de overkant</w:t>
      </w:r>
      <w:r w:rsidR="008D1E7E">
        <w:rPr>
          <w:b/>
          <w:bCs/>
        </w:rPr>
        <w:t>: Waterbus en watertaxi</w:t>
      </w:r>
    </w:p>
    <w:p w14:paraId="59BB91EA" w14:textId="77777777" w:rsidR="008D1E7E" w:rsidRDefault="008D1E7E" w:rsidP="0007557D">
      <w:pPr>
        <w:spacing w:after="0" w:line="240" w:lineRule="auto"/>
      </w:pPr>
    </w:p>
    <w:p w14:paraId="3D5431E7" w14:textId="1B0F9D9A" w:rsidR="00A96A71" w:rsidRDefault="00782CAE" w:rsidP="0007557D">
      <w:pPr>
        <w:spacing w:after="0" w:line="240" w:lineRule="auto"/>
      </w:pPr>
      <w:r>
        <w:t xml:space="preserve">Als de </w:t>
      </w:r>
      <w:proofErr w:type="spellStart"/>
      <w:r>
        <w:t>Algerabrug</w:t>
      </w:r>
      <w:proofErr w:type="spellEnd"/>
      <w:r>
        <w:t xml:space="preserve"> dicht is, </w:t>
      </w:r>
      <w:r w:rsidR="00903D8B">
        <w:t xml:space="preserve">vaar je snel en gemakkelijk </w:t>
      </w:r>
      <w:r w:rsidR="0007557D">
        <w:t>naar de overkant</w:t>
      </w:r>
      <w:r w:rsidR="006F2EAA">
        <w:t xml:space="preserve"> met de watertaxi of Waterbus.</w:t>
      </w:r>
      <w:r w:rsidR="00F25177">
        <w:t xml:space="preserve"> </w:t>
      </w:r>
    </w:p>
    <w:p w14:paraId="2F727FF3" w14:textId="77777777" w:rsidR="00F00ABF" w:rsidRDefault="00767818" w:rsidP="0007557D">
      <w:pPr>
        <w:spacing w:after="0" w:line="240" w:lineRule="auto"/>
      </w:pPr>
      <w:r>
        <w:t xml:space="preserve">De watertaxi </w:t>
      </w:r>
      <w:r w:rsidR="00CB3A27">
        <w:t>pendelt</w:t>
      </w:r>
      <w:r>
        <w:t xml:space="preserve"> </w:t>
      </w:r>
      <w:r w:rsidR="00ED24ED">
        <w:t xml:space="preserve">vanaf 10 augustus </w:t>
      </w:r>
      <w:r>
        <w:t xml:space="preserve">gratis </w:t>
      </w:r>
      <w:r w:rsidR="00C0137F">
        <w:t xml:space="preserve">heen en weer </w:t>
      </w:r>
      <w:r>
        <w:t xml:space="preserve">tussen Stormpolder en </w:t>
      </w:r>
      <w:proofErr w:type="spellStart"/>
      <w:r>
        <w:t>Rivium</w:t>
      </w:r>
      <w:proofErr w:type="spellEnd"/>
      <w:r w:rsidR="00F25177">
        <w:t xml:space="preserve">, </w:t>
      </w:r>
      <w:r w:rsidR="00F00ABF">
        <w:t xml:space="preserve">van maandag tot en met zondag </w:t>
      </w:r>
      <w:r w:rsidR="00F00ABF" w:rsidRPr="00F00ABF">
        <w:t>van 05.30 tot 23:45 uur</w:t>
      </w:r>
      <w:r w:rsidR="00F00ABF">
        <w:t>.</w:t>
      </w:r>
    </w:p>
    <w:p w14:paraId="49267A54" w14:textId="4CA151A4" w:rsidR="00767818" w:rsidRDefault="00691E89" w:rsidP="0007557D">
      <w:pPr>
        <w:spacing w:after="0" w:line="240" w:lineRule="auto"/>
      </w:pPr>
      <w:r>
        <w:t xml:space="preserve">De verwachting </w:t>
      </w:r>
      <w:r w:rsidR="000C4594">
        <w:t xml:space="preserve">is </w:t>
      </w:r>
      <w:r>
        <w:t xml:space="preserve">dat er </w:t>
      </w:r>
      <w:r w:rsidR="00A12488">
        <w:t>op</w:t>
      </w:r>
      <w:r w:rsidR="00F25177">
        <w:t xml:space="preserve"> </w:t>
      </w:r>
      <w:r w:rsidR="00A12488">
        <w:t xml:space="preserve">werkdagen </w:t>
      </w:r>
      <w:r>
        <w:t>elke 10 minuten een watertaxi voor je klaarstaat!</w:t>
      </w:r>
    </w:p>
    <w:p w14:paraId="5B13F51E" w14:textId="77777777" w:rsidR="00B13F15" w:rsidRDefault="00B13F15" w:rsidP="0007557D">
      <w:pPr>
        <w:spacing w:after="0" w:line="240" w:lineRule="auto"/>
      </w:pPr>
    </w:p>
    <w:p w14:paraId="7919A89D" w14:textId="5F4C6F7C" w:rsidR="00A12488" w:rsidRPr="00A12488" w:rsidRDefault="00A12488" w:rsidP="0007557D">
      <w:pPr>
        <w:spacing w:after="0" w:line="240" w:lineRule="auto"/>
        <w:rPr>
          <w:b/>
          <w:bCs/>
        </w:rPr>
      </w:pPr>
      <w:r w:rsidRPr="00A12488">
        <w:rPr>
          <w:b/>
          <w:bCs/>
        </w:rPr>
        <w:t>Waterbus</w:t>
      </w:r>
    </w:p>
    <w:p w14:paraId="362E3B02" w14:textId="6E7D28AD" w:rsidR="00325318" w:rsidRDefault="003A5937" w:rsidP="0007557D">
      <w:pPr>
        <w:spacing w:after="0" w:line="240" w:lineRule="auto"/>
      </w:pPr>
      <w:r>
        <w:t xml:space="preserve">Wil je de fiets meenemen? </w:t>
      </w:r>
      <w:r w:rsidR="000C4594">
        <w:t xml:space="preserve">Dan is de Waterbus ideaal. </w:t>
      </w:r>
    </w:p>
    <w:p w14:paraId="4252E209" w14:textId="6DE076F7" w:rsidR="001B3C25" w:rsidRDefault="00F25177" w:rsidP="0007557D">
      <w:pPr>
        <w:spacing w:after="0" w:line="240" w:lineRule="auto"/>
      </w:pPr>
      <w:r>
        <w:t xml:space="preserve">Vanaf </w:t>
      </w:r>
      <w:r w:rsidR="00B7017B">
        <w:t>10 augustus</w:t>
      </w:r>
      <w:r>
        <w:t>,</w:t>
      </w:r>
      <w:r w:rsidR="00B7017B">
        <w:t xml:space="preserve"> als de </w:t>
      </w:r>
      <w:proofErr w:type="spellStart"/>
      <w:r w:rsidR="00B7017B">
        <w:t>Algerabrug</w:t>
      </w:r>
      <w:proofErr w:type="spellEnd"/>
      <w:r w:rsidR="00B7017B">
        <w:t xml:space="preserve"> dicht is, </w:t>
      </w:r>
      <w:r w:rsidR="00325318">
        <w:t xml:space="preserve">download je </w:t>
      </w:r>
      <w:r w:rsidR="00B7017B">
        <w:t xml:space="preserve">per dag jouw retourticket </w:t>
      </w:r>
      <w:r>
        <w:t>voor afvaarten vanaf</w:t>
      </w:r>
      <w:r w:rsidR="00B7017B">
        <w:t xml:space="preserve"> </w:t>
      </w:r>
      <w:r w:rsidR="00B7017B" w:rsidRPr="00B7017B">
        <w:t xml:space="preserve">Stormpolder en </w:t>
      </w:r>
      <w:proofErr w:type="spellStart"/>
      <w:r w:rsidR="00B7017B" w:rsidRPr="00B7017B">
        <w:t>Rivium</w:t>
      </w:r>
      <w:proofErr w:type="spellEnd"/>
      <w:r w:rsidR="00BD1C7B">
        <w:t xml:space="preserve"> via de </w:t>
      </w:r>
      <w:proofErr w:type="spellStart"/>
      <w:r w:rsidR="00BD1C7B">
        <w:t>ReisWijs</w:t>
      </w:r>
      <w:proofErr w:type="spellEnd"/>
      <w:r w:rsidR="00BD1C7B">
        <w:t>-app.</w:t>
      </w:r>
    </w:p>
    <w:p w14:paraId="6D14F8B4" w14:textId="77777777" w:rsidR="001B3C25" w:rsidRDefault="001B3C25" w:rsidP="0007557D">
      <w:pPr>
        <w:spacing w:after="0" w:line="240" w:lineRule="auto"/>
      </w:pPr>
    </w:p>
    <w:p w14:paraId="39C957F6" w14:textId="67E17A57" w:rsidR="00272FC3" w:rsidRPr="00272FC3" w:rsidRDefault="00272FC3" w:rsidP="0007557D">
      <w:pPr>
        <w:spacing w:after="0" w:line="240" w:lineRule="auto"/>
        <w:rPr>
          <w:b/>
          <w:bCs/>
        </w:rPr>
      </w:pPr>
      <w:r w:rsidRPr="00272FC3">
        <w:rPr>
          <w:b/>
          <w:bCs/>
        </w:rPr>
        <w:t>Tijdstippen</w:t>
      </w:r>
    </w:p>
    <w:p w14:paraId="6E31A9DB" w14:textId="4BE4ADFB" w:rsidR="0007557D" w:rsidRDefault="00ED24ED" w:rsidP="0007557D">
      <w:pPr>
        <w:spacing w:after="0" w:line="240" w:lineRule="auto"/>
      </w:pPr>
      <w:r>
        <w:t xml:space="preserve">Vanaf 10 augustus </w:t>
      </w:r>
      <w:r w:rsidR="00895A26">
        <w:t>vaart d</w:t>
      </w:r>
      <w:r w:rsidR="003A0BEC">
        <w:t>e Waterbus in de ochtend om 06.05</w:t>
      </w:r>
      <w:r w:rsidR="00F25177">
        <w:t xml:space="preserve"> uur af</w:t>
      </w:r>
      <w:r w:rsidR="003A0BEC">
        <w:t xml:space="preserve"> vanaf Stormpolder en </w:t>
      </w:r>
      <w:r w:rsidR="002411F1">
        <w:t xml:space="preserve">pendelt dan heen en weer naar het </w:t>
      </w:r>
      <w:proofErr w:type="spellStart"/>
      <w:r w:rsidR="002411F1">
        <w:t>Rivium</w:t>
      </w:r>
      <w:proofErr w:type="spellEnd"/>
      <w:r w:rsidR="002411F1">
        <w:t xml:space="preserve">. </w:t>
      </w:r>
      <w:r w:rsidR="008D232C">
        <w:t xml:space="preserve">Dit </w:t>
      </w:r>
      <w:r w:rsidR="002411F1">
        <w:t>eindigt om 06.50 uur bij Stormpolder</w:t>
      </w:r>
      <w:r w:rsidR="00F25177">
        <w:t>,</w:t>
      </w:r>
      <w:r w:rsidR="002411F1">
        <w:t xml:space="preserve"> waarna de reguliere Waterbusdienst start. Dan k</w:t>
      </w:r>
      <w:r w:rsidR="00F25177">
        <w:t>u</w:t>
      </w:r>
      <w:r w:rsidR="002411F1">
        <w:t xml:space="preserve">n je ook verder varen richting Dordrecht of Rotterdam. </w:t>
      </w:r>
    </w:p>
    <w:p w14:paraId="5E342C31" w14:textId="0CC1DDEA" w:rsidR="00E3422D" w:rsidRDefault="00E3422D" w:rsidP="0007557D">
      <w:pPr>
        <w:spacing w:after="0" w:line="240" w:lineRule="auto"/>
      </w:pPr>
      <w:r>
        <w:t xml:space="preserve">In de avond pendelt de Waterbus weer alleen tussen Stormpolder en </w:t>
      </w:r>
      <w:proofErr w:type="spellStart"/>
      <w:r>
        <w:t>R</w:t>
      </w:r>
      <w:r w:rsidR="0050476C">
        <w:t>i</w:t>
      </w:r>
      <w:r>
        <w:t>vium</w:t>
      </w:r>
      <w:proofErr w:type="spellEnd"/>
      <w:r>
        <w:t xml:space="preserve">. </w:t>
      </w:r>
      <w:r w:rsidR="0050476C">
        <w:t xml:space="preserve">Hij start dan om </w:t>
      </w:r>
      <w:r w:rsidR="00222693">
        <w:t>20.30 uur op Stormpolder</w:t>
      </w:r>
      <w:r w:rsidR="0050476C">
        <w:t xml:space="preserve"> en eindigt de dag daar om </w:t>
      </w:r>
      <w:r w:rsidR="00E849A4">
        <w:t>22.00 uur</w:t>
      </w:r>
      <w:r w:rsidR="0050476C">
        <w:t>.</w:t>
      </w:r>
    </w:p>
    <w:p w14:paraId="4ED5933F" w14:textId="77777777" w:rsidR="00E849A4" w:rsidRDefault="00E849A4" w:rsidP="0007557D">
      <w:pPr>
        <w:spacing w:after="0" w:line="240" w:lineRule="auto"/>
      </w:pPr>
    </w:p>
    <w:p w14:paraId="7A9EE1D4" w14:textId="06F51FFD" w:rsidR="001A0C8E" w:rsidRPr="001A0C8E" w:rsidRDefault="001A0C8E" w:rsidP="0007557D">
      <w:pPr>
        <w:spacing w:after="0" w:line="240" w:lineRule="auto"/>
        <w:rPr>
          <w:b/>
          <w:bCs/>
        </w:rPr>
      </w:pPr>
      <w:r w:rsidRPr="001A0C8E">
        <w:rPr>
          <w:b/>
          <w:bCs/>
        </w:rPr>
        <w:t>Doorvaren naar Rotterdam of Dordrecht</w:t>
      </w:r>
    </w:p>
    <w:p w14:paraId="17D8C652" w14:textId="1D78AE6F" w:rsidR="006E3544" w:rsidRDefault="001A0C8E" w:rsidP="0007557D">
      <w:pPr>
        <w:spacing w:after="0" w:line="240" w:lineRule="auto"/>
      </w:pPr>
      <w:r w:rsidRPr="001A0C8E">
        <w:t xml:space="preserve">Op het traject Stormpolder - </w:t>
      </w:r>
      <w:proofErr w:type="spellStart"/>
      <w:r w:rsidRPr="001A0C8E">
        <w:t>Rivium</w:t>
      </w:r>
      <w:proofErr w:type="spellEnd"/>
      <w:r w:rsidRPr="001A0C8E">
        <w:t xml:space="preserve"> is de Waterbus gratis. Als je doorvaart </w:t>
      </w:r>
      <w:r w:rsidR="00452871">
        <w:t xml:space="preserve">naar Rotterdam of Dordrecht moet je de rest van je reis betalen </w:t>
      </w:r>
      <w:r w:rsidR="00452871" w:rsidRPr="00452871">
        <w:t xml:space="preserve">met je betaalpas, creditcard, </w:t>
      </w:r>
      <w:proofErr w:type="spellStart"/>
      <w:r w:rsidR="00452871" w:rsidRPr="00452871">
        <w:t>OVpay</w:t>
      </w:r>
      <w:proofErr w:type="spellEnd"/>
      <w:r w:rsidR="00452871" w:rsidRPr="00452871">
        <w:t xml:space="preserve"> of OV-chipkaart.</w:t>
      </w:r>
      <w:r w:rsidR="00452871">
        <w:t xml:space="preserve"> Hiervoor check je op het </w:t>
      </w:r>
      <w:proofErr w:type="spellStart"/>
      <w:r w:rsidR="00452871" w:rsidRPr="00452871">
        <w:t>Rivium</w:t>
      </w:r>
      <w:proofErr w:type="spellEnd"/>
      <w:r w:rsidR="00452871" w:rsidRPr="00452871">
        <w:t xml:space="preserve">( richting Rotterdam) </w:t>
      </w:r>
      <w:r w:rsidR="00452871">
        <w:t xml:space="preserve">of Stormpolder (richting Dordrecht) </w:t>
      </w:r>
      <w:r w:rsidRPr="001A0C8E">
        <w:t xml:space="preserve">in </w:t>
      </w:r>
      <w:r>
        <w:t>bij de steward(</w:t>
      </w:r>
      <w:proofErr w:type="spellStart"/>
      <w:r>
        <w:t>ess</w:t>
      </w:r>
      <w:proofErr w:type="spellEnd"/>
      <w:r>
        <w:t>) op de Waterbus</w:t>
      </w:r>
      <w:r w:rsidR="006E3544">
        <w:t>. Je hoeft</w:t>
      </w:r>
      <w:r w:rsidR="00452871">
        <w:t xml:space="preserve"> </w:t>
      </w:r>
      <w:r w:rsidR="006E3544">
        <w:t>dan dus niet de waterbus af.</w:t>
      </w:r>
    </w:p>
    <w:p w14:paraId="2AE8A4B5" w14:textId="77777777" w:rsidR="006E3544" w:rsidRDefault="006E3544" w:rsidP="0007557D">
      <w:pPr>
        <w:spacing w:after="0" w:line="240" w:lineRule="auto"/>
      </w:pPr>
      <w:r>
        <w:t>Uitchecken de je gewoon op de halte.</w:t>
      </w:r>
    </w:p>
    <w:p w14:paraId="65920543" w14:textId="77777777" w:rsidR="001A0C8E" w:rsidRDefault="001A0C8E" w:rsidP="0007557D">
      <w:pPr>
        <w:spacing w:after="0" w:line="240" w:lineRule="auto"/>
      </w:pPr>
    </w:p>
    <w:p w14:paraId="5A9760A3" w14:textId="1CF01196" w:rsidR="00520670" w:rsidRPr="00520670" w:rsidRDefault="00520670" w:rsidP="0007557D">
      <w:pPr>
        <w:spacing w:after="0" w:line="240" w:lineRule="auto"/>
        <w:rPr>
          <w:b/>
          <w:bCs/>
        </w:rPr>
      </w:pPr>
      <w:r w:rsidRPr="00520670">
        <w:rPr>
          <w:b/>
          <w:bCs/>
        </w:rPr>
        <w:t>Met de bus naar de Waterbus</w:t>
      </w:r>
    </w:p>
    <w:p w14:paraId="43FE24DE" w14:textId="4B580F02" w:rsidR="00B7017B" w:rsidRDefault="00B7017B" w:rsidP="0007557D">
      <w:pPr>
        <w:spacing w:after="0" w:line="240" w:lineRule="auto"/>
      </w:pPr>
      <w:r>
        <w:t xml:space="preserve">Handig om te weten. </w:t>
      </w:r>
      <w:r w:rsidR="00071A3F">
        <w:t xml:space="preserve">Er stoppen vijf bussen bij de halte </w:t>
      </w:r>
      <w:r w:rsidR="00F25177">
        <w:t xml:space="preserve">van de </w:t>
      </w:r>
      <w:r w:rsidR="00071A3F">
        <w:t>Waterbus e</w:t>
      </w:r>
      <w:r w:rsidR="00520670">
        <w:t>n</w:t>
      </w:r>
      <w:r w:rsidR="00071A3F">
        <w:t xml:space="preserve"> watertaxi </w:t>
      </w:r>
      <w:r w:rsidR="00F25177">
        <w:t xml:space="preserve">bij </w:t>
      </w:r>
      <w:r w:rsidR="00071A3F">
        <w:t>Stormpolder: lijn</w:t>
      </w:r>
      <w:r w:rsidR="00F25177">
        <w:t>en</w:t>
      </w:r>
      <w:r w:rsidR="004066F6">
        <w:t xml:space="preserve"> 98, 194, 196, 292</w:t>
      </w:r>
      <w:r w:rsidR="00F25177">
        <w:t xml:space="preserve"> en</w:t>
      </w:r>
      <w:r w:rsidR="004066F6">
        <w:t xml:space="preserve"> 395.</w:t>
      </w:r>
    </w:p>
    <w:p w14:paraId="1320E52F" w14:textId="4A2F8FE0" w:rsidR="00782CAE" w:rsidRDefault="00782CAE" w:rsidP="007A0341">
      <w:pPr>
        <w:spacing w:after="0" w:line="240" w:lineRule="auto"/>
      </w:pPr>
    </w:p>
    <w:p w14:paraId="02A2609D" w14:textId="66E18379" w:rsidR="00E21E86" w:rsidRDefault="00E21E86" w:rsidP="007A0341">
      <w:pPr>
        <w:spacing w:after="0" w:line="240" w:lineRule="auto"/>
      </w:pPr>
      <w:r>
        <w:t xml:space="preserve">Download hier je </w:t>
      </w:r>
      <w:proofErr w:type="spellStart"/>
      <w:r>
        <w:t>ReisWjs</w:t>
      </w:r>
      <w:proofErr w:type="spellEnd"/>
      <w:r>
        <w:t>-app.</w:t>
      </w:r>
    </w:p>
    <w:p w14:paraId="5B6687A3" w14:textId="0F7C4E97" w:rsidR="007A0341" w:rsidRDefault="007A0341" w:rsidP="007A0341">
      <w:pPr>
        <w:spacing w:after="0" w:line="240" w:lineRule="auto"/>
      </w:pPr>
      <w:r w:rsidRPr="007A0341">
        <w:t>https://www.zuidhollandbereikbaar.nl/reizigers/acties-voor-reizigers/slim-reizen-challenge-algerabrug</w:t>
      </w:r>
    </w:p>
    <w:sectPr w:rsidR="007A0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A3"/>
    <w:rsid w:val="00034962"/>
    <w:rsid w:val="00071A3F"/>
    <w:rsid w:val="0007557D"/>
    <w:rsid w:val="000C4594"/>
    <w:rsid w:val="00132C08"/>
    <w:rsid w:val="001A0C8E"/>
    <w:rsid w:val="001B3C25"/>
    <w:rsid w:val="001D5FEE"/>
    <w:rsid w:val="00222693"/>
    <w:rsid w:val="002411F1"/>
    <w:rsid w:val="00247F8E"/>
    <w:rsid w:val="00251F72"/>
    <w:rsid w:val="00253661"/>
    <w:rsid w:val="00272FC3"/>
    <w:rsid w:val="00296768"/>
    <w:rsid w:val="002F1AE0"/>
    <w:rsid w:val="00325318"/>
    <w:rsid w:val="00355357"/>
    <w:rsid w:val="003703A3"/>
    <w:rsid w:val="00370420"/>
    <w:rsid w:val="00371598"/>
    <w:rsid w:val="003A0BEC"/>
    <w:rsid w:val="003A5937"/>
    <w:rsid w:val="003B1A50"/>
    <w:rsid w:val="004066F6"/>
    <w:rsid w:val="00452871"/>
    <w:rsid w:val="00462AAC"/>
    <w:rsid w:val="00493177"/>
    <w:rsid w:val="0050476C"/>
    <w:rsid w:val="00520670"/>
    <w:rsid w:val="00577CAB"/>
    <w:rsid w:val="0058060B"/>
    <w:rsid w:val="005C32B2"/>
    <w:rsid w:val="005E6571"/>
    <w:rsid w:val="00691E89"/>
    <w:rsid w:val="006E3544"/>
    <w:rsid w:val="006E6219"/>
    <w:rsid w:val="006F2EAA"/>
    <w:rsid w:val="00767818"/>
    <w:rsid w:val="00782CAE"/>
    <w:rsid w:val="007A0341"/>
    <w:rsid w:val="00844A59"/>
    <w:rsid w:val="00895A26"/>
    <w:rsid w:val="008D1529"/>
    <w:rsid w:val="008D1E7E"/>
    <w:rsid w:val="008D232C"/>
    <w:rsid w:val="00903D8B"/>
    <w:rsid w:val="00927323"/>
    <w:rsid w:val="00A12488"/>
    <w:rsid w:val="00A62815"/>
    <w:rsid w:val="00A96A71"/>
    <w:rsid w:val="00B13F15"/>
    <w:rsid w:val="00B37464"/>
    <w:rsid w:val="00B42AA0"/>
    <w:rsid w:val="00B66C49"/>
    <w:rsid w:val="00B7017B"/>
    <w:rsid w:val="00BB4C82"/>
    <w:rsid w:val="00BD1C7B"/>
    <w:rsid w:val="00C0137F"/>
    <w:rsid w:val="00CB3A27"/>
    <w:rsid w:val="00E21E86"/>
    <w:rsid w:val="00E26A18"/>
    <w:rsid w:val="00E3422D"/>
    <w:rsid w:val="00E36CDC"/>
    <w:rsid w:val="00E849A4"/>
    <w:rsid w:val="00EB0450"/>
    <w:rsid w:val="00ED24ED"/>
    <w:rsid w:val="00F00ABF"/>
    <w:rsid w:val="00F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7EE2"/>
  <w15:chartTrackingRefBased/>
  <w15:docId w15:val="{4CACD5DB-5931-40EA-9E4F-261267B3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1A50"/>
  </w:style>
  <w:style w:type="paragraph" w:styleId="Kop1">
    <w:name w:val="heading 1"/>
    <w:basedOn w:val="Standaard"/>
    <w:next w:val="Standaard"/>
    <w:link w:val="Kop1Char"/>
    <w:uiPriority w:val="9"/>
    <w:qFormat/>
    <w:rsid w:val="003B1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1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1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1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1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1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1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1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1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1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1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1A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1A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1A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1A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1A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1A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1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1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qFormat/>
    <w:rsid w:val="003B1A5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3B1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1A50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A50"/>
    <w:rPr>
      <w:i/>
      <w:iCs/>
      <w:color w:val="0F4761" w:themeColor="accent1" w:themeShade="BF"/>
    </w:rPr>
  </w:style>
  <w:style w:type="character" w:styleId="Intensievebenadrukking">
    <w:name w:val="Intense Emphasis"/>
    <w:basedOn w:val="Standaardalinea-lettertype"/>
    <w:uiPriority w:val="21"/>
    <w:qFormat/>
    <w:rsid w:val="003B1A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1A50"/>
    <w:rPr>
      <w:b/>
      <w:bCs/>
      <w:smallCaps/>
      <w:color w:val="0F4761" w:themeColor="accent1" w:themeShade="BF"/>
      <w:spacing w:val="5"/>
    </w:rPr>
  </w:style>
  <w:style w:type="paragraph" w:styleId="Revisie">
    <w:name w:val="Revision"/>
    <w:hidden/>
    <w:uiPriority w:val="99"/>
    <w:semiHidden/>
    <w:rsid w:val="00F251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Meens</dc:creator>
  <cp:keywords/>
  <dc:description/>
  <cp:lastModifiedBy>Marina Meens</cp:lastModifiedBy>
  <cp:revision>2</cp:revision>
  <dcterms:created xsi:type="dcterms:W3CDTF">2026-08-05T09:16:00Z</dcterms:created>
  <dcterms:modified xsi:type="dcterms:W3CDTF">2026-08-05T09:16:00Z</dcterms:modified>
</cp:coreProperties>
</file>